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3720" w14:textId="62256743" w:rsidR="00AF76B7" w:rsidRPr="00E44D90" w:rsidRDefault="002E6F92" w:rsidP="00E66FBE">
      <w:pPr>
        <w:spacing w:line="360" w:lineRule="auto"/>
        <w:jc w:val="center"/>
        <w:rPr>
          <w:rFonts w:ascii="標楷體" w:eastAsia="標楷體" w:hAnsi="標楷體"/>
          <w:sz w:val="32"/>
          <w:szCs w:val="28"/>
        </w:rPr>
      </w:pPr>
      <w:r w:rsidRPr="00E44D90">
        <w:rPr>
          <w:rFonts w:ascii="標楷體" w:eastAsia="標楷體" w:hAnsi="標楷體" w:hint="eastAsia"/>
          <w:sz w:val="32"/>
          <w:szCs w:val="28"/>
        </w:rPr>
        <w:t>1</w:t>
      </w:r>
      <w:r w:rsidRPr="00E44D90">
        <w:rPr>
          <w:rFonts w:ascii="標楷體" w:eastAsia="標楷體" w:hAnsi="標楷體"/>
          <w:sz w:val="32"/>
          <w:szCs w:val="28"/>
        </w:rPr>
        <w:t>13</w:t>
      </w:r>
      <w:r w:rsidRPr="00E44D90">
        <w:rPr>
          <w:rFonts w:ascii="標楷體" w:eastAsia="標楷體" w:hAnsi="標楷體" w:hint="eastAsia"/>
          <w:sz w:val="32"/>
          <w:szCs w:val="28"/>
        </w:rPr>
        <w:t>年企業智權管理專家服務團</w:t>
      </w:r>
      <w:bookmarkStart w:id="0" w:name="_Hlk152832372"/>
      <w:r w:rsidR="00E66FBE" w:rsidRPr="00E44D90">
        <w:rPr>
          <w:rFonts w:ascii="標楷體" w:eastAsia="標楷體" w:hAnsi="標楷體" w:hint="eastAsia"/>
          <w:sz w:val="32"/>
          <w:szCs w:val="28"/>
        </w:rPr>
        <w:t>講座活動</w:t>
      </w:r>
      <w:bookmarkEnd w:id="0"/>
      <w:r w:rsidR="00D20B53" w:rsidRPr="00E44D90">
        <w:rPr>
          <w:rFonts w:ascii="標楷體" w:eastAsia="標楷體" w:hAnsi="標楷體" w:hint="eastAsia"/>
          <w:sz w:val="32"/>
          <w:szCs w:val="28"/>
        </w:rPr>
        <w:t>試行計畫</w:t>
      </w:r>
    </w:p>
    <w:p w14:paraId="08303149" w14:textId="3318E585" w:rsidR="00754D37" w:rsidRPr="00E44D90" w:rsidRDefault="002E6F92" w:rsidP="00C43C3C">
      <w:pPr>
        <w:spacing w:afterLines="50" w:after="180" w:line="360" w:lineRule="auto"/>
        <w:jc w:val="center"/>
        <w:rPr>
          <w:rFonts w:ascii="標楷體" w:eastAsia="標楷體" w:hAnsi="標楷體"/>
        </w:rPr>
      </w:pPr>
      <w:r w:rsidRPr="00E44D90">
        <w:rPr>
          <w:rFonts w:ascii="標楷體" w:eastAsia="標楷體" w:hAnsi="標楷體" w:hint="eastAsia"/>
          <w:sz w:val="32"/>
          <w:szCs w:val="28"/>
        </w:rPr>
        <w:t>活動報名表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3D345A" w:rsidRPr="00E44D90" w14:paraId="3F0F802C" w14:textId="77777777" w:rsidTr="00763ED7">
        <w:tc>
          <w:tcPr>
            <w:tcW w:w="1175" w:type="pct"/>
          </w:tcPr>
          <w:p w14:paraId="5E5F3ED3" w14:textId="16430A5B" w:rsidR="003D345A" w:rsidRPr="00E44D90" w:rsidRDefault="003D345A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25" w:type="pct"/>
            <w:gridSpan w:val="3"/>
          </w:tcPr>
          <w:p w14:paraId="06F9FA99" w14:textId="37E045AB" w:rsidR="003D345A" w:rsidRPr="00E44D90" w:rsidRDefault="003D345A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__年__月__日</w:t>
            </w:r>
          </w:p>
        </w:tc>
      </w:tr>
      <w:tr w:rsidR="0082709F" w:rsidRPr="00E44D90" w14:paraId="32C8A07A" w14:textId="77777777" w:rsidTr="00763ED7">
        <w:tc>
          <w:tcPr>
            <w:tcW w:w="1175" w:type="pct"/>
          </w:tcPr>
          <w:p w14:paraId="2E7490D2" w14:textId="0FEC6953" w:rsidR="0082709F" w:rsidRPr="00E44D90" w:rsidRDefault="0082709F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825" w:type="pct"/>
            <w:gridSpan w:val="3"/>
          </w:tcPr>
          <w:p w14:paraId="35AFC295" w14:textId="77777777" w:rsidR="0082709F" w:rsidRPr="00E44D90" w:rsidRDefault="0082709F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763ED7" w:rsidRPr="00E44D90" w14:paraId="171772F5" w14:textId="77777777" w:rsidTr="00763ED7">
        <w:tc>
          <w:tcPr>
            <w:tcW w:w="1175" w:type="pct"/>
          </w:tcPr>
          <w:p w14:paraId="55C133B2" w14:textId="450AB536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聯絡人姓名及職稱</w:t>
            </w:r>
          </w:p>
        </w:tc>
        <w:tc>
          <w:tcPr>
            <w:tcW w:w="1325" w:type="pct"/>
          </w:tcPr>
          <w:p w14:paraId="6FE92986" w14:textId="49B10664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14:paraId="5EEAEF2A" w14:textId="490A2DAA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聯絡電話及分機</w:t>
            </w:r>
          </w:p>
        </w:tc>
        <w:tc>
          <w:tcPr>
            <w:tcW w:w="1250" w:type="pct"/>
          </w:tcPr>
          <w:p w14:paraId="75E61744" w14:textId="7777777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763ED7" w:rsidRPr="00E44D90" w14:paraId="4560559C" w14:textId="77777777" w:rsidTr="00763ED7">
        <w:tc>
          <w:tcPr>
            <w:tcW w:w="1175" w:type="pct"/>
          </w:tcPr>
          <w:p w14:paraId="79A1E02A" w14:textId="56840E55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1325" w:type="pct"/>
          </w:tcPr>
          <w:p w14:paraId="5221B02E" w14:textId="615C2E5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14:paraId="7170B78A" w14:textId="6C394E51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聯絡e</w:t>
            </w:r>
            <w:r w:rsidRPr="00E44D90">
              <w:rPr>
                <w:rFonts w:ascii="標楷體" w:eastAsia="標楷體" w:hAnsi="標楷體"/>
              </w:rPr>
              <w:t>mail</w:t>
            </w:r>
          </w:p>
        </w:tc>
        <w:tc>
          <w:tcPr>
            <w:tcW w:w="1250" w:type="pct"/>
          </w:tcPr>
          <w:p w14:paraId="0C3E1961" w14:textId="7777777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E66FBE" w:rsidRPr="00E44D90" w14:paraId="0F6F5F28" w14:textId="77777777" w:rsidTr="00E66FBE">
        <w:tc>
          <w:tcPr>
            <w:tcW w:w="1175" w:type="pct"/>
          </w:tcPr>
          <w:p w14:paraId="681DB56B" w14:textId="6765F976" w:rsidR="00E66FBE" w:rsidRPr="00E44D90" w:rsidRDefault="00E66FBE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申請補助</w:t>
            </w:r>
          </w:p>
        </w:tc>
        <w:tc>
          <w:tcPr>
            <w:tcW w:w="3825" w:type="pct"/>
            <w:gridSpan w:val="3"/>
          </w:tcPr>
          <w:p w14:paraId="7B232C82" w14:textId="79E447F2" w:rsidR="00E66FBE" w:rsidRPr="00E44D90" w:rsidRDefault="00E66FBE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 xml:space="preserve">□是 </w:t>
            </w:r>
            <w:r w:rsidRPr="00E44D90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E44D9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63ED7" w:rsidRPr="00E44D90" w14:paraId="09B19690" w14:textId="77777777" w:rsidTr="00763ED7">
        <w:tc>
          <w:tcPr>
            <w:tcW w:w="1175" w:type="pct"/>
          </w:tcPr>
          <w:p w14:paraId="1BC1246E" w14:textId="6C4FB256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預計參加人數</w:t>
            </w:r>
          </w:p>
        </w:tc>
        <w:tc>
          <w:tcPr>
            <w:tcW w:w="3825" w:type="pct"/>
            <w:gridSpan w:val="3"/>
          </w:tcPr>
          <w:p w14:paraId="17E3654A" w14:textId="1753017E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________人</w:t>
            </w:r>
          </w:p>
        </w:tc>
      </w:tr>
      <w:tr w:rsidR="00763ED7" w:rsidRPr="00E44D90" w14:paraId="0ACB9838" w14:textId="77777777" w:rsidTr="00763ED7">
        <w:tc>
          <w:tcPr>
            <w:tcW w:w="1175" w:type="pct"/>
          </w:tcPr>
          <w:p w14:paraId="7CE9BB25" w14:textId="16FC3A6B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申請單位資格</w:t>
            </w:r>
          </w:p>
        </w:tc>
        <w:tc>
          <w:tcPr>
            <w:tcW w:w="3825" w:type="pct"/>
            <w:gridSpan w:val="3"/>
          </w:tcPr>
          <w:p w14:paraId="5A5FB588" w14:textId="406CE9C2" w:rsidR="00A53B06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 xml:space="preserve">□工商團體 </w:t>
            </w:r>
            <w:r w:rsidRPr="00E44D90">
              <w:rPr>
                <w:rFonts w:ascii="標楷體" w:eastAsia="標楷體" w:hAnsi="標楷體"/>
              </w:rPr>
              <w:t xml:space="preserve">   </w:t>
            </w:r>
            <w:r w:rsidR="00A53B06" w:rsidRPr="00E44D90">
              <w:rPr>
                <w:rFonts w:ascii="標楷體" w:eastAsia="標楷體" w:hAnsi="標楷體" w:hint="eastAsia"/>
              </w:rPr>
              <w:t xml:space="preserve">□財團/社團法人 </w:t>
            </w:r>
            <w:r w:rsidR="00A53B06" w:rsidRPr="00E44D90">
              <w:rPr>
                <w:rFonts w:ascii="標楷體" w:eastAsia="標楷體" w:hAnsi="標楷體"/>
              </w:rPr>
              <w:t xml:space="preserve">   </w:t>
            </w:r>
            <w:r w:rsidR="003D345A" w:rsidRPr="00E44D90">
              <w:rPr>
                <w:rFonts w:ascii="標楷體" w:eastAsia="標楷體" w:hAnsi="標楷體" w:hint="eastAsia"/>
              </w:rPr>
              <w:t xml:space="preserve">□公司行號 </w:t>
            </w:r>
            <w:r w:rsidR="003D345A" w:rsidRPr="00E44D90">
              <w:rPr>
                <w:rFonts w:ascii="標楷體" w:eastAsia="標楷體" w:hAnsi="標楷體"/>
              </w:rPr>
              <w:t xml:space="preserve">   </w:t>
            </w:r>
            <w:r w:rsidRPr="00E44D90">
              <w:rPr>
                <w:rFonts w:ascii="標楷體" w:eastAsia="標楷體" w:hAnsi="標楷體" w:hint="eastAsia"/>
              </w:rPr>
              <w:t>□政府機關</w:t>
            </w:r>
          </w:p>
          <w:p w14:paraId="126D6BC1" w14:textId="796EECA4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□國營事業</w:t>
            </w:r>
            <w:r w:rsidR="00A53B06" w:rsidRPr="00E44D90">
              <w:rPr>
                <w:rFonts w:ascii="標楷體" w:eastAsia="標楷體" w:hAnsi="標楷體" w:hint="eastAsia"/>
              </w:rPr>
              <w:t xml:space="preserve"> </w:t>
            </w:r>
            <w:r w:rsidR="00A53B06" w:rsidRPr="00E44D90">
              <w:rPr>
                <w:rFonts w:ascii="標楷體" w:eastAsia="標楷體" w:hAnsi="標楷體"/>
              </w:rPr>
              <w:t xml:space="preserve">   </w:t>
            </w:r>
            <w:r w:rsidRPr="00E44D90">
              <w:rPr>
                <w:rFonts w:ascii="標楷體" w:eastAsia="標楷體" w:hAnsi="標楷體" w:hint="eastAsia"/>
              </w:rPr>
              <w:t>□大專院校</w:t>
            </w:r>
          </w:p>
        </w:tc>
      </w:tr>
      <w:tr w:rsidR="00763ED7" w:rsidRPr="00E44D90" w14:paraId="66F66CCC" w14:textId="77777777" w:rsidTr="00763ED7">
        <w:tc>
          <w:tcPr>
            <w:tcW w:w="1175" w:type="pct"/>
          </w:tcPr>
          <w:p w14:paraId="20F80796" w14:textId="7777777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授課對象</w:t>
            </w:r>
          </w:p>
          <w:p w14:paraId="3F9B4C4C" w14:textId="2BBC215B" w:rsidR="00830F7D" w:rsidRPr="00E44D90" w:rsidRDefault="00830F7D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825" w:type="pct"/>
            <w:gridSpan w:val="3"/>
          </w:tcPr>
          <w:p w14:paraId="1874971F" w14:textId="37B5FE97" w:rsidR="00A53B06" w:rsidRPr="00E44D90" w:rsidRDefault="00763ED7" w:rsidP="00A53B06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 xml:space="preserve">□會員 </w:t>
            </w:r>
            <w:r w:rsidRPr="00E44D90">
              <w:rPr>
                <w:rFonts w:ascii="標楷體" w:eastAsia="標楷體" w:hAnsi="標楷體"/>
              </w:rPr>
              <w:t xml:space="preserve">   </w:t>
            </w:r>
            <w:r w:rsidRPr="00E44D90">
              <w:rPr>
                <w:rFonts w:ascii="標楷體" w:eastAsia="標楷體" w:hAnsi="標楷體" w:hint="eastAsia"/>
              </w:rPr>
              <w:t xml:space="preserve">□民眾 </w:t>
            </w:r>
            <w:r w:rsidRPr="00E44D90">
              <w:rPr>
                <w:rFonts w:ascii="標楷體" w:eastAsia="標楷體" w:hAnsi="標楷體"/>
              </w:rPr>
              <w:t xml:space="preserve">   </w:t>
            </w:r>
            <w:r w:rsidR="00C43C3C" w:rsidRPr="00E44D90">
              <w:rPr>
                <w:rFonts w:ascii="標楷體" w:eastAsia="標楷體" w:hAnsi="標楷體" w:hint="eastAsia"/>
              </w:rPr>
              <w:t xml:space="preserve">□公務員 </w:t>
            </w:r>
            <w:r w:rsidR="00C43C3C" w:rsidRPr="00E44D90">
              <w:rPr>
                <w:rFonts w:ascii="標楷體" w:eastAsia="標楷體" w:hAnsi="標楷體"/>
              </w:rPr>
              <w:t xml:space="preserve">   </w:t>
            </w:r>
            <w:r w:rsidR="00C43C3C" w:rsidRPr="00E44D90">
              <w:rPr>
                <w:rFonts w:ascii="標楷體" w:eastAsia="標楷體" w:hAnsi="標楷體" w:hint="eastAsia"/>
              </w:rPr>
              <w:t>□員工</w:t>
            </w:r>
            <w:r w:rsidR="00A53B06" w:rsidRPr="00E44D90">
              <w:rPr>
                <w:rFonts w:ascii="標楷體" w:eastAsia="標楷體" w:hAnsi="標楷體" w:hint="eastAsia"/>
              </w:rPr>
              <w:t xml:space="preserve"> </w:t>
            </w:r>
            <w:r w:rsidR="00A53B06" w:rsidRPr="00E44D90">
              <w:rPr>
                <w:rFonts w:ascii="標楷體" w:eastAsia="標楷體" w:hAnsi="標楷體"/>
              </w:rPr>
              <w:t xml:space="preserve">   </w:t>
            </w:r>
            <w:r w:rsidR="00C43C3C" w:rsidRPr="00E44D90">
              <w:rPr>
                <w:rFonts w:ascii="標楷體" w:eastAsia="標楷體" w:hAnsi="標楷體" w:hint="eastAsia"/>
              </w:rPr>
              <w:t>□學生</w:t>
            </w:r>
          </w:p>
          <w:p w14:paraId="71A5212B" w14:textId="4CEF6EA5" w:rsidR="00763ED7" w:rsidRPr="00E44D90" w:rsidRDefault="00C43C3C" w:rsidP="00A53B06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□教師</w:t>
            </w:r>
            <w:r w:rsidR="00763ED7" w:rsidRPr="00E44D90">
              <w:rPr>
                <w:rFonts w:ascii="標楷體" w:eastAsia="標楷體" w:hAnsi="標楷體" w:hint="eastAsia"/>
              </w:rPr>
              <w:t xml:space="preserve"> </w:t>
            </w:r>
            <w:r w:rsidR="00763ED7" w:rsidRPr="00E44D90">
              <w:rPr>
                <w:rFonts w:ascii="標楷體" w:eastAsia="標楷體" w:hAnsi="標楷體"/>
              </w:rPr>
              <w:t xml:space="preserve">   </w:t>
            </w:r>
            <w:r w:rsidR="00763ED7" w:rsidRPr="00E44D90">
              <w:rPr>
                <w:rFonts w:ascii="標楷體" w:eastAsia="標楷體" w:hAnsi="標楷體" w:hint="eastAsia"/>
              </w:rPr>
              <w:t>□其他：____________________</w:t>
            </w:r>
          </w:p>
        </w:tc>
      </w:tr>
      <w:tr w:rsidR="00763ED7" w:rsidRPr="00E44D90" w14:paraId="6C8473DE" w14:textId="77777777" w:rsidTr="00763ED7">
        <w:tc>
          <w:tcPr>
            <w:tcW w:w="1175" w:type="pct"/>
          </w:tcPr>
          <w:p w14:paraId="16B8C9D2" w14:textId="49D32370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預計活動日期</w:t>
            </w:r>
          </w:p>
        </w:tc>
        <w:tc>
          <w:tcPr>
            <w:tcW w:w="3825" w:type="pct"/>
            <w:gridSpan w:val="3"/>
          </w:tcPr>
          <w:p w14:paraId="39F2771A" w14:textId="7777777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請依照優先順序，提供至少三個日期：</w:t>
            </w:r>
          </w:p>
          <w:p w14:paraId="0D8D3EC5" w14:textId="1C6001A2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順位1：__年__月__日(上午/下午)__時__分至__時__分</w:t>
            </w:r>
          </w:p>
          <w:p w14:paraId="7EADC961" w14:textId="5BB0C3F6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順位2：__年__月__日(上午/下午)__時__分至__時__分</w:t>
            </w:r>
          </w:p>
          <w:p w14:paraId="2F04F6FF" w14:textId="5BB1AF06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順位3：__年__月__日(上午/下午)__時__分至__時__分</w:t>
            </w:r>
          </w:p>
        </w:tc>
      </w:tr>
      <w:tr w:rsidR="00763ED7" w:rsidRPr="00E44D90" w14:paraId="095F459F" w14:textId="77777777" w:rsidTr="00763ED7">
        <w:tc>
          <w:tcPr>
            <w:tcW w:w="1175" w:type="pct"/>
          </w:tcPr>
          <w:p w14:paraId="305E06AF" w14:textId="41FE5314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授課地點</w:t>
            </w:r>
          </w:p>
        </w:tc>
        <w:tc>
          <w:tcPr>
            <w:tcW w:w="3825" w:type="pct"/>
            <w:gridSpan w:val="3"/>
          </w:tcPr>
          <w:p w14:paraId="1D9CCD95" w14:textId="5DE71106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□線上</w:t>
            </w:r>
          </w:p>
          <w:p w14:paraId="36EEFCA6" w14:textId="5BEB8731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□實體，地址：__________________________________</w:t>
            </w:r>
          </w:p>
        </w:tc>
      </w:tr>
      <w:tr w:rsidR="00763ED7" w:rsidRPr="00E44D90" w14:paraId="4A6EF2A7" w14:textId="77777777" w:rsidTr="00763ED7">
        <w:tc>
          <w:tcPr>
            <w:tcW w:w="1175" w:type="pct"/>
          </w:tcPr>
          <w:p w14:paraId="39C78AE2" w14:textId="3C8B0027" w:rsidR="00763ED7" w:rsidRPr="00E44D90" w:rsidRDefault="00E66FBE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講座</w:t>
            </w:r>
            <w:r w:rsidR="00763ED7" w:rsidRPr="00E44D90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3825" w:type="pct"/>
            <w:gridSpan w:val="3"/>
          </w:tcPr>
          <w:p w14:paraId="76506B37" w14:textId="5BF4B873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 xml:space="preserve">□智慧財產權概論 </w:t>
            </w:r>
            <w:r w:rsidRPr="00E44D90">
              <w:rPr>
                <w:rFonts w:ascii="標楷體" w:eastAsia="標楷體" w:hAnsi="標楷體"/>
              </w:rPr>
              <w:t xml:space="preserve">       </w:t>
            </w:r>
            <w:r w:rsidRPr="00E44D90">
              <w:rPr>
                <w:rFonts w:ascii="標楷體" w:eastAsia="標楷體" w:hAnsi="標楷體" w:hint="eastAsia"/>
              </w:rPr>
              <w:t>□專利</w:t>
            </w:r>
            <w:r w:rsidR="003D345A" w:rsidRPr="00E44D90">
              <w:rPr>
                <w:rFonts w:ascii="標楷體" w:eastAsia="標楷體" w:hAnsi="標楷體" w:hint="eastAsia"/>
              </w:rPr>
              <w:t>法</w:t>
            </w:r>
            <w:r w:rsidRPr="00E44D90">
              <w:rPr>
                <w:rFonts w:ascii="標楷體" w:eastAsia="標楷體" w:hAnsi="標楷體" w:hint="eastAsia"/>
              </w:rPr>
              <w:t>概論</w:t>
            </w:r>
          </w:p>
          <w:p w14:paraId="5DF9B025" w14:textId="002207B7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 xml:space="preserve">□企業智財管理 </w:t>
            </w:r>
            <w:r w:rsidRPr="00E44D90">
              <w:rPr>
                <w:rFonts w:ascii="標楷體" w:eastAsia="標楷體" w:hAnsi="標楷體"/>
              </w:rPr>
              <w:t xml:space="preserve">     </w:t>
            </w:r>
            <w:r w:rsidR="006C269D" w:rsidRPr="00E44D90">
              <w:rPr>
                <w:rFonts w:ascii="標楷體" w:eastAsia="標楷體" w:hAnsi="標楷體"/>
              </w:rPr>
              <w:t xml:space="preserve">    </w:t>
            </w:r>
            <w:r w:rsidRPr="00E44D90">
              <w:rPr>
                <w:rFonts w:ascii="標楷體" w:eastAsia="標楷體" w:hAnsi="標楷體" w:hint="eastAsia"/>
              </w:rPr>
              <w:t>□企業智財法</w:t>
            </w:r>
            <w:proofErr w:type="gramStart"/>
            <w:r w:rsidRPr="00E44D90">
              <w:rPr>
                <w:rFonts w:ascii="標楷體" w:eastAsia="標楷體" w:hAnsi="標楷體" w:hint="eastAsia"/>
              </w:rPr>
              <w:t>遵</w:t>
            </w:r>
            <w:proofErr w:type="gramEnd"/>
          </w:p>
          <w:p w14:paraId="3E868A28" w14:textId="7AB8B9CC" w:rsidR="00763ED7" w:rsidRPr="00E44D90" w:rsidRDefault="00763ED7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□其他：________________</w:t>
            </w:r>
            <w:r w:rsidR="00E66FBE" w:rsidRPr="00E44D90">
              <w:rPr>
                <w:rFonts w:ascii="標楷體" w:eastAsia="標楷體" w:hAnsi="標楷體" w:hint="eastAsia"/>
              </w:rPr>
              <w:t>__________________</w:t>
            </w:r>
          </w:p>
        </w:tc>
      </w:tr>
      <w:tr w:rsidR="00C43C3C" w:rsidRPr="00E44D90" w14:paraId="390607A0" w14:textId="77777777" w:rsidTr="00763ED7">
        <w:tc>
          <w:tcPr>
            <w:tcW w:w="1175" w:type="pct"/>
          </w:tcPr>
          <w:p w14:paraId="1A19AAE4" w14:textId="35DB1235" w:rsidR="00C43C3C" w:rsidRPr="00E44D90" w:rsidRDefault="00D20B53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3825" w:type="pct"/>
            <w:gridSpan w:val="3"/>
          </w:tcPr>
          <w:p w14:paraId="49C32BDF" w14:textId="77777777" w:rsidR="00D20B53" w:rsidRPr="00E44D90" w:rsidRDefault="00D20B53" w:rsidP="00D20B53">
            <w:pPr>
              <w:pStyle w:val="a4"/>
              <w:numPr>
                <w:ilvl w:val="0"/>
                <w:numId w:val="2"/>
              </w:numPr>
              <w:snapToGrid w:val="0"/>
              <w:spacing w:beforeLines="25" w:before="90" w:afterLines="25" w:after="90"/>
              <w:ind w:leftChars="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申請單位須在預定講座時間前60日提出申請，以利本會安排媒合講座。</w:t>
            </w:r>
          </w:p>
          <w:p w14:paraId="5F76E26D" w14:textId="77777777" w:rsidR="00D20B53" w:rsidRPr="00E44D90" w:rsidRDefault="00D20B53" w:rsidP="00D20B53">
            <w:pPr>
              <w:pStyle w:val="a4"/>
              <w:numPr>
                <w:ilvl w:val="0"/>
                <w:numId w:val="2"/>
              </w:numPr>
              <w:snapToGrid w:val="0"/>
              <w:spacing w:beforeLines="25" w:before="90" w:afterLines="25" w:after="90"/>
              <w:ind w:leftChars="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本會保留是否受理申請之權利。</w:t>
            </w:r>
          </w:p>
          <w:p w14:paraId="65BDAF96" w14:textId="50FB900F" w:rsidR="00C43C3C" w:rsidRPr="00E44D90" w:rsidRDefault="00D20B53" w:rsidP="00D20B53">
            <w:pPr>
              <w:pStyle w:val="a4"/>
              <w:numPr>
                <w:ilvl w:val="0"/>
                <w:numId w:val="2"/>
              </w:numPr>
              <w:snapToGrid w:val="0"/>
              <w:spacing w:beforeLines="25" w:before="90" w:afterLines="25" w:after="90"/>
              <w:ind w:leftChars="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本活動之授課內容及講義，其著作權歸屬講師所有，如有其他利用需求，請申請單位</w:t>
            </w:r>
            <w:proofErr w:type="gramStart"/>
            <w:r w:rsidRPr="00E44D90">
              <w:rPr>
                <w:rFonts w:ascii="標楷體" w:eastAsia="標楷體" w:hAnsi="標楷體" w:hint="eastAsia"/>
              </w:rPr>
              <w:t>逕</w:t>
            </w:r>
            <w:proofErr w:type="gramEnd"/>
            <w:r w:rsidRPr="00E44D90">
              <w:rPr>
                <w:rFonts w:ascii="標楷體" w:eastAsia="標楷體" w:hAnsi="標楷體" w:hint="eastAsia"/>
              </w:rPr>
              <w:t>向講師洽詢授權事宜。</w:t>
            </w:r>
          </w:p>
        </w:tc>
      </w:tr>
      <w:tr w:rsidR="00D20B53" w:rsidRPr="00E44D90" w14:paraId="135BD220" w14:textId="77777777" w:rsidTr="00763ED7">
        <w:tc>
          <w:tcPr>
            <w:tcW w:w="1175" w:type="pct"/>
          </w:tcPr>
          <w:p w14:paraId="73560182" w14:textId="372DBC2D" w:rsidR="00D20B53" w:rsidRPr="00E44D90" w:rsidRDefault="00D20B53" w:rsidP="00C43C3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聯絡窗口</w:t>
            </w:r>
          </w:p>
        </w:tc>
        <w:tc>
          <w:tcPr>
            <w:tcW w:w="3825" w:type="pct"/>
            <w:gridSpan w:val="3"/>
          </w:tcPr>
          <w:p w14:paraId="30C70B50" w14:textId="348E98F9" w:rsidR="00D20B53" w:rsidRPr="00E44D90" w:rsidRDefault="00D20B53" w:rsidP="00D20B53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專利師公會</w:t>
            </w:r>
            <w:r w:rsidR="006C269D" w:rsidRPr="00E44D90">
              <w:rPr>
                <w:rFonts w:ascii="標楷體" w:eastAsia="標楷體" w:hAnsi="標楷體" w:hint="eastAsia"/>
              </w:rPr>
              <w:t>秘</w:t>
            </w:r>
            <w:r w:rsidRPr="00E44D90">
              <w:rPr>
                <w:rFonts w:ascii="標楷體" w:eastAsia="標楷體" w:hAnsi="標楷體" w:hint="eastAsia"/>
              </w:rPr>
              <w:t>書處黃小姐</w:t>
            </w:r>
          </w:p>
          <w:p w14:paraId="55B460B3" w14:textId="77777777" w:rsidR="00D20B53" w:rsidRPr="00E44D90" w:rsidRDefault="00D20B53" w:rsidP="00D20B53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聯絡電話：02</w:t>
            </w:r>
            <w:r w:rsidRPr="00E44D90">
              <w:rPr>
                <w:rFonts w:ascii="標楷體" w:eastAsia="標楷體" w:hAnsi="標楷體"/>
              </w:rPr>
              <w:t>-</w:t>
            </w:r>
            <w:r w:rsidRPr="00E44D90">
              <w:rPr>
                <w:rFonts w:ascii="標楷體" w:eastAsia="標楷體" w:hAnsi="標楷體" w:hint="eastAsia"/>
              </w:rPr>
              <w:t>27011990</w:t>
            </w:r>
            <w:r w:rsidRPr="00E44D90">
              <w:rPr>
                <w:rFonts w:ascii="標楷體" w:eastAsia="標楷體" w:hAnsi="標楷體"/>
              </w:rPr>
              <w:t xml:space="preserve"> #</w:t>
            </w:r>
            <w:r w:rsidRPr="00E44D90">
              <w:rPr>
                <w:rFonts w:ascii="標楷體" w:eastAsia="標楷體" w:hAnsi="標楷體" w:hint="eastAsia"/>
              </w:rPr>
              <w:t>12</w:t>
            </w:r>
          </w:p>
          <w:p w14:paraId="4584D13C" w14:textId="09F4B5E7" w:rsidR="00EA2DB0" w:rsidRPr="00E44D90" w:rsidRDefault="00EA2DB0" w:rsidP="00D20B53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E44D90">
              <w:rPr>
                <w:rFonts w:ascii="標楷體" w:eastAsia="標楷體" w:hAnsi="標楷體" w:hint="eastAsia"/>
              </w:rPr>
              <w:t>聯絡信箱：</w:t>
            </w:r>
            <w:r w:rsidRPr="00E44D90">
              <w:rPr>
                <w:rFonts w:ascii="標楷體" w:eastAsia="標楷體" w:hAnsi="標楷體"/>
              </w:rPr>
              <w:t>mail@twpaa.org.tw</w:t>
            </w:r>
          </w:p>
        </w:tc>
      </w:tr>
    </w:tbl>
    <w:p w14:paraId="1C77AEA6" w14:textId="6D3DC311" w:rsidR="00E66FBE" w:rsidRPr="00E44D90" w:rsidRDefault="00E66FBE" w:rsidP="00C43C3C">
      <w:pPr>
        <w:spacing w:line="360" w:lineRule="auto"/>
        <w:rPr>
          <w:rFonts w:ascii="標楷體" w:eastAsia="標楷體" w:hAnsi="標楷體"/>
        </w:rPr>
      </w:pPr>
    </w:p>
    <w:sectPr w:rsidR="00E66FBE" w:rsidRPr="00E44D90" w:rsidSect="0046162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8CD2" w14:textId="77777777" w:rsidR="0046162D" w:rsidRDefault="0046162D" w:rsidP="003D345A">
      <w:r>
        <w:separator/>
      </w:r>
    </w:p>
  </w:endnote>
  <w:endnote w:type="continuationSeparator" w:id="0">
    <w:p w14:paraId="02FB3998" w14:textId="77777777" w:rsidR="0046162D" w:rsidRDefault="0046162D" w:rsidP="003D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F7A3" w14:textId="77777777" w:rsidR="0046162D" w:rsidRDefault="0046162D" w:rsidP="003D345A">
      <w:r>
        <w:separator/>
      </w:r>
    </w:p>
  </w:footnote>
  <w:footnote w:type="continuationSeparator" w:id="0">
    <w:p w14:paraId="1943CD0E" w14:textId="77777777" w:rsidR="0046162D" w:rsidRDefault="0046162D" w:rsidP="003D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81C" w14:textId="310232B5" w:rsidR="00E44D90" w:rsidRPr="00AE3E47" w:rsidRDefault="00E44D90">
    <w:pPr>
      <w:pStyle w:val="a5"/>
      <w:rPr>
        <w:rFonts w:ascii="標楷體" w:eastAsia="標楷體" w:hAnsi="標楷體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F0437" wp14:editId="1A8DE477">
          <wp:simplePos x="0" y="0"/>
          <wp:positionH relativeFrom="column">
            <wp:posOffset>3175</wp:posOffset>
          </wp:positionH>
          <wp:positionV relativeFrom="paragraph">
            <wp:posOffset>-412750</wp:posOffset>
          </wp:positionV>
          <wp:extent cx="2586990" cy="582295"/>
          <wp:effectExtent l="0" t="0" r="3810" b="8255"/>
          <wp:wrapTight wrapText="bothSides">
            <wp:wrapPolygon edited="0">
              <wp:start x="2068" y="0"/>
              <wp:lineTo x="636" y="11306"/>
              <wp:lineTo x="0" y="13426"/>
              <wp:lineTo x="0" y="21200"/>
              <wp:lineTo x="5249" y="21200"/>
              <wp:lineTo x="21473" y="18373"/>
              <wp:lineTo x="21473" y="4947"/>
              <wp:lineTo x="18769" y="3533"/>
              <wp:lineTo x="2863" y="0"/>
              <wp:lineTo x="2068" y="0"/>
            </wp:wrapPolygon>
          </wp:wrapTight>
          <wp:docPr id="148958636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586365" name="圖片 14895863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699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E47">
      <w:rPr>
        <w:rFonts w:hint="eastAsia"/>
      </w:rPr>
      <w:t xml:space="preserve"> </w:t>
    </w:r>
    <w:r w:rsidR="00AE3E47">
      <w:t xml:space="preserve">                                  </w:t>
    </w:r>
    <w:r w:rsidR="00AE3E47" w:rsidRPr="00AE3E47">
      <w:rPr>
        <w:sz w:val="32"/>
        <w:szCs w:val="32"/>
      </w:rPr>
      <w:t xml:space="preserve"> </w:t>
    </w:r>
    <w:r w:rsidR="00AE3E47" w:rsidRPr="00AE3E47">
      <w:rPr>
        <w:rFonts w:ascii="標楷體" w:eastAsia="標楷體" w:hAnsi="標楷體"/>
        <w:sz w:val="32"/>
        <w:szCs w:val="32"/>
      </w:rPr>
      <w:t xml:space="preserve"> (</w:t>
    </w:r>
    <w:r w:rsidR="00AE3E47" w:rsidRPr="00AE3E47">
      <w:rPr>
        <w:rFonts w:ascii="標楷體" w:eastAsia="標楷體" w:hAnsi="標楷體" w:hint="eastAsia"/>
        <w:sz w:val="32"/>
        <w:szCs w:val="32"/>
      </w:rPr>
      <w:t>附件二)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20C"/>
    <w:multiLevelType w:val="hybridMultilevel"/>
    <w:tmpl w:val="660EC430"/>
    <w:lvl w:ilvl="0" w:tplc="8CE6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E7074"/>
    <w:multiLevelType w:val="hybridMultilevel"/>
    <w:tmpl w:val="24DA1904"/>
    <w:lvl w:ilvl="0" w:tplc="E51A9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1885571">
    <w:abstractNumId w:val="0"/>
  </w:num>
  <w:num w:numId="2" w16cid:durableId="40450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92"/>
    <w:rsid w:val="00144348"/>
    <w:rsid w:val="00294111"/>
    <w:rsid w:val="002E6F92"/>
    <w:rsid w:val="00375553"/>
    <w:rsid w:val="003D345A"/>
    <w:rsid w:val="0046162D"/>
    <w:rsid w:val="004941C8"/>
    <w:rsid w:val="005C4A19"/>
    <w:rsid w:val="005F3446"/>
    <w:rsid w:val="00614A11"/>
    <w:rsid w:val="006A6111"/>
    <w:rsid w:val="006C269D"/>
    <w:rsid w:val="00754D37"/>
    <w:rsid w:val="00763ED7"/>
    <w:rsid w:val="00807DA7"/>
    <w:rsid w:val="0082709F"/>
    <w:rsid w:val="00830F7D"/>
    <w:rsid w:val="008E61D6"/>
    <w:rsid w:val="009724DF"/>
    <w:rsid w:val="009B00F1"/>
    <w:rsid w:val="00A35548"/>
    <w:rsid w:val="00A53B06"/>
    <w:rsid w:val="00AE3E47"/>
    <w:rsid w:val="00AF76B7"/>
    <w:rsid w:val="00B92EC7"/>
    <w:rsid w:val="00C140F6"/>
    <w:rsid w:val="00C27CDB"/>
    <w:rsid w:val="00C43C3C"/>
    <w:rsid w:val="00C52F69"/>
    <w:rsid w:val="00D20B53"/>
    <w:rsid w:val="00E12407"/>
    <w:rsid w:val="00E44D90"/>
    <w:rsid w:val="00E66FBE"/>
    <w:rsid w:val="00EA2DB0"/>
    <w:rsid w:val="00EC2C1B"/>
    <w:rsid w:val="00F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C18A2"/>
  <w14:defaultImageDpi w14:val="32767"/>
  <w15:chartTrackingRefBased/>
  <w15:docId w15:val="{8BA84BB1-5EBD-4D03-9481-3D896F5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F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3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45A"/>
    <w:rPr>
      <w:sz w:val="20"/>
      <w:szCs w:val="20"/>
    </w:rPr>
  </w:style>
  <w:style w:type="paragraph" w:styleId="a9">
    <w:name w:val="Revision"/>
    <w:hidden/>
    <w:uiPriority w:val="99"/>
    <w:semiHidden/>
    <w:rsid w:val="003D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Chen</dc:creator>
  <cp:keywords/>
  <dc:description/>
  <cp:lastModifiedBy>專利師公會 中華民國</cp:lastModifiedBy>
  <cp:revision>7</cp:revision>
  <cp:lastPrinted>2024-01-19T02:36:00Z</cp:lastPrinted>
  <dcterms:created xsi:type="dcterms:W3CDTF">2023-12-19T09:43:00Z</dcterms:created>
  <dcterms:modified xsi:type="dcterms:W3CDTF">2024-01-19T03:16:00Z</dcterms:modified>
</cp:coreProperties>
</file>